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70A22" w14:textId="77777777" w:rsidR="002D38BF" w:rsidRPr="00F94E57" w:rsidRDefault="002D38BF" w:rsidP="002D38BF">
      <w:pPr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LA "VOIE" DE NOTRE SALUT EST INTÉRIEURE…</w:t>
      </w:r>
    </w:p>
    <w:p w14:paraId="46CCAC8B" w14:textId="77777777" w:rsidR="002D38BF" w:rsidRDefault="002D38BF" w:rsidP="002D38BF">
      <w:pPr>
        <w:jc w:val="both"/>
        <w:rPr>
          <w:sz w:val="24"/>
          <w:szCs w:val="24"/>
        </w:rPr>
      </w:pPr>
    </w:p>
    <w:p w14:paraId="35042371" w14:textId="77777777" w:rsidR="002D38BF" w:rsidRPr="00AE3A7E" w:rsidRDefault="002D38BF" w:rsidP="002D38BF">
      <w:pPr>
        <w:jc w:val="both"/>
        <w:rPr>
          <w:i/>
          <w:iCs/>
          <w:sz w:val="24"/>
          <w:szCs w:val="24"/>
        </w:rPr>
      </w:pPr>
      <w:r w:rsidRPr="00AE3A7E">
        <w:rPr>
          <w:i/>
          <w:iCs/>
          <w:sz w:val="24"/>
          <w:szCs w:val="24"/>
        </w:rPr>
        <w:t>Se changer soi-même, c'est changer... le monde !!</w:t>
      </w:r>
    </w:p>
    <w:p w14:paraId="7AD082CF" w14:textId="77777777" w:rsidR="002D38BF" w:rsidRDefault="002D38BF" w:rsidP="002D38BF">
      <w:pPr>
        <w:jc w:val="both"/>
        <w:rPr>
          <w:sz w:val="24"/>
          <w:szCs w:val="24"/>
        </w:rPr>
      </w:pPr>
    </w:p>
    <w:p w14:paraId="2C373A75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Cesser de "voir" pour enfin observer, ne dépend que de nous !!</w:t>
      </w:r>
    </w:p>
    <w:p w14:paraId="5DCA6CB3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Pr="00AE3A7E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>… point de SALUT !!</w:t>
      </w:r>
    </w:p>
    <w:p w14:paraId="39B8F2D5" w14:textId="77777777" w:rsidR="002D38BF" w:rsidRPr="00165025" w:rsidRDefault="002D38BF" w:rsidP="002D38BF">
      <w:pPr>
        <w:jc w:val="both"/>
        <w:rPr>
          <w:sz w:val="24"/>
          <w:szCs w:val="24"/>
        </w:rPr>
      </w:pPr>
      <w:r w:rsidRPr="00165025">
        <w:rPr>
          <w:sz w:val="24"/>
          <w:szCs w:val="24"/>
        </w:rPr>
        <w:t xml:space="preserve">Pourquoi, le monde, </w:t>
      </w:r>
      <w:proofErr w:type="spellStart"/>
      <w:r w:rsidRPr="00165025">
        <w:rPr>
          <w:sz w:val="24"/>
          <w:szCs w:val="24"/>
        </w:rPr>
        <w:t>refuse t</w:t>
      </w:r>
      <w:proofErr w:type="spellEnd"/>
      <w:r w:rsidRPr="00165025">
        <w:rPr>
          <w:sz w:val="24"/>
          <w:szCs w:val="24"/>
        </w:rPr>
        <w:t>-il d'apprendre à se connaitre ?</w:t>
      </w:r>
    </w:p>
    <w:p w14:paraId="0748AD20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La réponse est en chacun de nous !!</w:t>
      </w:r>
    </w:p>
    <w:p w14:paraId="0A264CA4" w14:textId="77777777" w:rsidR="002D38BF" w:rsidRDefault="002D38BF" w:rsidP="002D38BF">
      <w:pPr>
        <w:jc w:val="both"/>
        <w:rPr>
          <w:sz w:val="24"/>
          <w:szCs w:val="24"/>
        </w:rPr>
      </w:pPr>
    </w:p>
    <w:p w14:paraId="7A56E2E7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d'événements courent de par le monde !!</w:t>
      </w:r>
    </w:p>
    <w:p w14:paraId="724BA204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Les frontières de l'</w:t>
      </w:r>
      <w:r w:rsidRPr="00CF03DB">
        <w:rPr>
          <w:i/>
          <w:iCs/>
          <w:sz w:val="24"/>
          <w:szCs w:val="24"/>
        </w:rPr>
        <w:t>absurde</w:t>
      </w:r>
      <w:r>
        <w:rPr>
          <w:sz w:val="24"/>
          <w:szCs w:val="24"/>
        </w:rPr>
        <w:t xml:space="preserve"> ont été PULVÉRISÉES !!</w:t>
      </w:r>
    </w:p>
    <w:p w14:paraId="5A935515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Le pouvoir, l'argent et le plaisir sont devenu ROIS !!</w:t>
      </w:r>
    </w:p>
    <w:p w14:paraId="6133FA8B" w14:textId="77777777" w:rsidR="002D38BF" w:rsidRDefault="002D38BF" w:rsidP="002D38BF">
      <w:pPr>
        <w:jc w:val="both"/>
        <w:rPr>
          <w:sz w:val="24"/>
          <w:szCs w:val="24"/>
        </w:rPr>
      </w:pPr>
    </w:p>
    <w:p w14:paraId="221F8043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Voyons, celui ou celle qui va "ÉDITER" ses "sentences" par rapport à celui-ci ou celui-là…</w:t>
      </w:r>
    </w:p>
    <w:p w14:paraId="2D88550B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CF03DB">
        <w:rPr>
          <w:i/>
          <w:iCs/>
          <w:sz w:val="24"/>
          <w:szCs w:val="24"/>
        </w:rPr>
        <w:t>arrêtés</w:t>
      </w:r>
      <w:r>
        <w:rPr>
          <w:sz w:val="24"/>
          <w:szCs w:val="24"/>
        </w:rPr>
        <w:t xml:space="preserve"> pleuvent !</w:t>
      </w:r>
    </w:p>
    <w:p w14:paraId="62336481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CF03DB">
        <w:rPr>
          <w:i/>
          <w:iCs/>
          <w:sz w:val="24"/>
          <w:szCs w:val="24"/>
        </w:rPr>
        <w:t>jugements</w:t>
      </w:r>
      <w:r>
        <w:rPr>
          <w:sz w:val="24"/>
          <w:szCs w:val="24"/>
        </w:rPr>
        <w:t xml:space="preserve"> déferlent !</w:t>
      </w:r>
    </w:p>
    <w:p w14:paraId="68A39D13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CF03DB">
        <w:rPr>
          <w:i/>
          <w:iCs/>
          <w:sz w:val="24"/>
          <w:szCs w:val="24"/>
        </w:rPr>
        <w:t>condamnations</w:t>
      </w:r>
      <w:r>
        <w:rPr>
          <w:sz w:val="24"/>
          <w:szCs w:val="24"/>
        </w:rPr>
        <w:t>, ne sont pas en reste !!</w:t>
      </w:r>
    </w:p>
    <w:p w14:paraId="67CDD78A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Qui sommes-nous pour OSER cela, nous qui ne sommes même pas capable de nous connaitre nous-même !!</w:t>
      </w:r>
    </w:p>
    <w:p w14:paraId="5ED2A9B7" w14:textId="77777777" w:rsidR="002D38BF" w:rsidRDefault="002D38BF" w:rsidP="002D38BF">
      <w:pPr>
        <w:jc w:val="both"/>
        <w:rPr>
          <w:sz w:val="24"/>
          <w:szCs w:val="24"/>
        </w:rPr>
      </w:pPr>
    </w:p>
    <w:p w14:paraId="52C5B07D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S'observer, se connaitre, demande beaucoup d'HUMILITÉ !</w:t>
      </w:r>
    </w:p>
    <w:p w14:paraId="0510918B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Se connaitre, c'est apprendre à AIMER l'autre !</w:t>
      </w:r>
    </w:p>
    <w:p w14:paraId="67AC24B6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voyez… moi…, j'observe… </w:t>
      </w:r>
    </w:p>
    <w:p w14:paraId="52094231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Et, de cette observation, je vous le dis…</w:t>
      </w:r>
    </w:p>
    <w:p w14:paraId="483D371B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La voie de notre salut est intérieure… !!</w:t>
      </w:r>
    </w:p>
    <w:p w14:paraId="6F77D076" w14:textId="77777777" w:rsidR="002D38BF" w:rsidRDefault="002D38BF" w:rsidP="002D38BF">
      <w:pPr>
        <w:jc w:val="both"/>
        <w:rPr>
          <w:sz w:val="24"/>
          <w:szCs w:val="24"/>
        </w:rPr>
      </w:pPr>
    </w:p>
    <w:p w14:paraId="62852DE9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F03D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finalisé par "</w:t>
      </w:r>
      <w:r w:rsidRPr="00CF03DB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", n'est là que pour vous aider à progresser sur le chemin de la connaissance de soi…</w:t>
      </w:r>
    </w:p>
    <w:p w14:paraId="2A3F24FA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ne sont plus aux prophéties…</w:t>
      </w:r>
    </w:p>
    <w:p w14:paraId="537A62C9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temps, maintenant, sont à l'observation…</w:t>
      </w:r>
    </w:p>
    <w:p w14:paraId="192C9C4D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ceux qui refuserait "</w:t>
      </w:r>
      <w:r w:rsidRPr="00165025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>"…</w:t>
      </w:r>
    </w:p>
    <w:p w14:paraId="5F75034C" w14:textId="77777777" w:rsidR="002D38BF" w:rsidRDefault="002D38BF" w:rsidP="002D38BF">
      <w:pPr>
        <w:jc w:val="both"/>
        <w:rPr>
          <w:sz w:val="24"/>
          <w:szCs w:val="24"/>
        </w:rPr>
      </w:pPr>
      <w:r>
        <w:rPr>
          <w:sz w:val="24"/>
          <w:szCs w:val="24"/>
        </w:rPr>
        <w:t>Leur restera que la désolation de la vision intellect !!</w:t>
      </w:r>
    </w:p>
    <w:p w14:paraId="40DB406C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BF"/>
    <w:rsid w:val="002D38BF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897"/>
  <w15:chartTrackingRefBased/>
  <w15:docId w15:val="{0F10EAE6-3A41-42DE-832D-187F8BCC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B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2020-03-16T16:26:00Z</dcterms:created>
  <dcterms:modified xsi:type="dcterms:W3CDTF">2020-03-16T16:27:00Z</dcterms:modified>
</cp:coreProperties>
</file>